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0D813B" w14:textId="77777777" w:rsidR="00026A7D" w:rsidRDefault="00896D7C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96D7C">
        <w:rPr>
          <w:rFonts w:ascii="Times New Roman" w:hAnsi="Times New Roman" w:cs="Times New Roman"/>
          <w:sz w:val="28"/>
          <w:szCs w:val="28"/>
        </w:rPr>
        <w:t>План тренировочных занятий</w:t>
      </w:r>
    </w:p>
    <w:p w14:paraId="2A2379F8" w14:textId="77777777" w:rsidR="00026A7D" w:rsidRDefault="00026A7D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самостоятельной подготовки в форме дистанционного обучения</w:t>
      </w:r>
    </w:p>
    <w:p w14:paraId="2E0AE826" w14:textId="77777777" w:rsidR="002F2A53" w:rsidRDefault="00896D7C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DB5315">
        <w:rPr>
          <w:rFonts w:ascii="Times New Roman" w:hAnsi="Times New Roman" w:cs="Times New Roman"/>
          <w:sz w:val="28"/>
          <w:szCs w:val="28"/>
        </w:rPr>
        <w:t>27</w:t>
      </w:r>
      <w:r w:rsidR="00026A7D">
        <w:rPr>
          <w:rFonts w:ascii="Times New Roman" w:hAnsi="Times New Roman" w:cs="Times New Roman"/>
          <w:sz w:val="28"/>
          <w:szCs w:val="28"/>
        </w:rPr>
        <w:t>.04.</w:t>
      </w:r>
      <w:r w:rsidR="00EB2AD3">
        <w:rPr>
          <w:rFonts w:ascii="Times New Roman" w:hAnsi="Times New Roman" w:cs="Times New Roman"/>
          <w:sz w:val="28"/>
          <w:szCs w:val="28"/>
        </w:rPr>
        <w:t xml:space="preserve"> </w:t>
      </w:r>
      <w:r w:rsidR="00DB5315">
        <w:rPr>
          <w:rFonts w:ascii="Times New Roman" w:hAnsi="Times New Roman" w:cs="Times New Roman"/>
          <w:sz w:val="28"/>
          <w:szCs w:val="28"/>
        </w:rPr>
        <w:t>по 01.05</w:t>
      </w:r>
      <w:r w:rsidR="008D342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2020 г.</w:t>
      </w:r>
    </w:p>
    <w:p w14:paraId="7378D776" w14:textId="77777777" w:rsidR="00896D7C" w:rsidRDefault="00026A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Отделение:                              группа:</w:t>
      </w:r>
      <w:r w:rsidR="00DA0944">
        <w:rPr>
          <w:rFonts w:ascii="Times New Roman" w:hAnsi="Times New Roman" w:cs="Times New Roman"/>
          <w:sz w:val="28"/>
          <w:szCs w:val="28"/>
        </w:rPr>
        <w:t xml:space="preserve"> </w:t>
      </w:r>
      <w:r w:rsidR="00BB1543">
        <w:rPr>
          <w:rFonts w:ascii="Times New Roman" w:hAnsi="Times New Roman" w:cs="Times New Roman"/>
          <w:sz w:val="28"/>
          <w:szCs w:val="28"/>
        </w:rPr>
        <w:t>Спортивно-оздоровительная группа</w:t>
      </w:r>
    </w:p>
    <w:p w14:paraId="7DEECC04" w14:textId="77777777" w:rsidR="00026A7D" w:rsidRDefault="00026A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Тренер-преподаватель:</w:t>
      </w:r>
      <w:r w:rsidR="00DA0944">
        <w:rPr>
          <w:rFonts w:ascii="Times New Roman" w:hAnsi="Times New Roman" w:cs="Times New Roman"/>
          <w:sz w:val="28"/>
          <w:szCs w:val="28"/>
        </w:rPr>
        <w:t xml:space="preserve"> Новоселов А.А.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1576"/>
        <w:gridCol w:w="1296"/>
        <w:gridCol w:w="1866"/>
        <w:gridCol w:w="7703"/>
        <w:gridCol w:w="2409"/>
      </w:tblGrid>
      <w:tr w:rsidR="00026A7D" w14:paraId="07FDCA01" w14:textId="77777777" w:rsidTr="00167AA8">
        <w:tc>
          <w:tcPr>
            <w:tcW w:w="1576" w:type="dxa"/>
          </w:tcPr>
          <w:p w14:paraId="4D15A2EC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296" w:type="dxa"/>
          </w:tcPr>
          <w:p w14:paraId="5218201C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66" w:type="dxa"/>
          </w:tcPr>
          <w:p w14:paraId="0294ACFD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14:paraId="1CBD1F15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тренировочного</w:t>
            </w:r>
          </w:p>
          <w:p w14:paraId="1E5E32D0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7703" w:type="dxa"/>
          </w:tcPr>
          <w:p w14:paraId="1ED0194D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Содержание, дозировка</w:t>
            </w:r>
          </w:p>
        </w:tc>
        <w:tc>
          <w:tcPr>
            <w:tcW w:w="2409" w:type="dxa"/>
          </w:tcPr>
          <w:p w14:paraId="30675A3E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BB1543" w14:paraId="606B6DA4" w14:textId="77777777" w:rsidTr="00BB1543">
        <w:trPr>
          <w:trHeight w:val="316"/>
        </w:trPr>
        <w:tc>
          <w:tcPr>
            <w:tcW w:w="1576" w:type="dxa"/>
            <w:vMerge w:val="restart"/>
          </w:tcPr>
          <w:p w14:paraId="2E3B34CC" w14:textId="77777777" w:rsidR="00BB1543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A7D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14:paraId="306544EF" w14:textId="77777777" w:rsidR="00BB1543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1261F6" w14:textId="77777777" w:rsidR="00BB1543" w:rsidRPr="00026A7D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 w:val="restart"/>
          </w:tcPr>
          <w:p w14:paraId="3444EBBE" w14:textId="77777777" w:rsidR="00BB1543" w:rsidRPr="00026A7D" w:rsidRDefault="00D64BD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BB1543" w:rsidRPr="00026A7D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 w:rsidR="00BB1543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866" w:type="dxa"/>
            <w:vMerge w:val="restart"/>
          </w:tcPr>
          <w:p w14:paraId="5314958A" w14:textId="77777777" w:rsidR="00BB1543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ОФП,</w:t>
            </w:r>
          </w:p>
          <w:p w14:paraId="57B9ADD7" w14:textId="77777777" w:rsidR="00BB1543" w:rsidRPr="00026A7D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СФП</w:t>
            </w:r>
          </w:p>
        </w:tc>
        <w:tc>
          <w:tcPr>
            <w:tcW w:w="7703" w:type="dxa"/>
          </w:tcPr>
          <w:p w14:paraId="094F01BA" w14:textId="77777777" w:rsidR="00BB1543" w:rsidRDefault="00BB1543" w:rsidP="00103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ОФП:</w:t>
            </w:r>
          </w:p>
        </w:tc>
        <w:tc>
          <w:tcPr>
            <w:tcW w:w="2409" w:type="dxa"/>
          </w:tcPr>
          <w:p w14:paraId="3701F046" w14:textId="77777777" w:rsidR="00BB1543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543" w14:paraId="495B9929" w14:textId="77777777" w:rsidTr="00167AA8">
        <w:trPr>
          <w:trHeight w:val="311"/>
        </w:trPr>
        <w:tc>
          <w:tcPr>
            <w:tcW w:w="1576" w:type="dxa"/>
            <w:vMerge/>
          </w:tcPr>
          <w:p w14:paraId="145A1FF8" w14:textId="77777777" w:rsidR="00BB1543" w:rsidRPr="00026A7D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60893C71" w14:textId="77777777" w:rsidR="00BB1543" w:rsidRPr="00026A7D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0BE0A29B" w14:textId="77777777" w:rsidR="00BB1543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43CAC8D5" w14:textId="77777777" w:rsidR="00BB1543" w:rsidRDefault="00BB1543" w:rsidP="00103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Разминка</w:t>
            </w:r>
          </w:p>
        </w:tc>
        <w:tc>
          <w:tcPr>
            <w:tcW w:w="2409" w:type="dxa"/>
          </w:tcPr>
          <w:p w14:paraId="558779E1" w14:textId="77777777" w:rsidR="00BB1543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64BDD">
              <w:rPr>
                <w:rFonts w:ascii="Times New Roman" w:hAnsi="Times New Roman" w:cs="Times New Roman"/>
                <w:sz w:val="24"/>
                <w:szCs w:val="24"/>
              </w:rPr>
              <w:t>- 7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</w:tr>
      <w:tr w:rsidR="00BB1543" w14:paraId="4A199301" w14:textId="77777777" w:rsidTr="00167AA8">
        <w:trPr>
          <w:trHeight w:val="311"/>
        </w:trPr>
        <w:tc>
          <w:tcPr>
            <w:tcW w:w="1576" w:type="dxa"/>
            <w:vMerge/>
          </w:tcPr>
          <w:p w14:paraId="5A0F8D5D" w14:textId="77777777" w:rsidR="00BB1543" w:rsidRPr="00026A7D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21AF0FF7" w14:textId="77777777" w:rsidR="00BB1543" w:rsidRPr="00026A7D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54042EC7" w14:textId="77777777" w:rsidR="00BB1543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3F835D0A" w14:textId="77777777" w:rsidR="00BB1543" w:rsidRDefault="00BB1543" w:rsidP="00BB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Комплекс упражнений на гибкость </w:t>
            </w:r>
          </w:p>
        </w:tc>
        <w:tc>
          <w:tcPr>
            <w:tcW w:w="2409" w:type="dxa"/>
          </w:tcPr>
          <w:p w14:paraId="2D950CD2" w14:textId="77777777" w:rsidR="00BB1543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3-5  мин</w:t>
            </w:r>
          </w:p>
        </w:tc>
      </w:tr>
      <w:tr w:rsidR="00BB1543" w14:paraId="7D9D218D" w14:textId="77777777" w:rsidTr="00167AA8">
        <w:trPr>
          <w:trHeight w:val="311"/>
        </w:trPr>
        <w:tc>
          <w:tcPr>
            <w:tcW w:w="1576" w:type="dxa"/>
            <w:vMerge/>
          </w:tcPr>
          <w:p w14:paraId="5229687A" w14:textId="77777777" w:rsidR="00BB1543" w:rsidRPr="00026A7D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1999E55E" w14:textId="77777777" w:rsidR="00BB1543" w:rsidRPr="00026A7D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400100D8" w14:textId="77777777" w:rsidR="00BB1543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018A3311" w14:textId="77777777" w:rsidR="00BB1543" w:rsidRDefault="00BB1543" w:rsidP="00BB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Упражнения на развитие мышц шеи (при наличии мягкого покрытия)</w:t>
            </w:r>
          </w:p>
        </w:tc>
        <w:tc>
          <w:tcPr>
            <w:tcW w:w="2409" w:type="dxa"/>
          </w:tcPr>
          <w:p w14:paraId="2DD5C96D" w14:textId="77777777" w:rsidR="00BB1543" w:rsidRDefault="00BB1543" w:rsidP="00BB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подхода по 30 сек.</w:t>
            </w:r>
          </w:p>
        </w:tc>
      </w:tr>
      <w:tr w:rsidR="00BB1543" w14:paraId="6D2F69F4" w14:textId="77777777" w:rsidTr="00167AA8">
        <w:trPr>
          <w:trHeight w:val="311"/>
        </w:trPr>
        <w:tc>
          <w:tcPr>
            <w:tcW w:w="1576" w:type="dxa"/>
            <w:vMerge/>
          </w:tcPr>
          <w:p w14:paraId="101D2A74" w14:textId="77777777" w:rsidR="00BB1543" w:rsidRPr="00026A7D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49F2688D" w14:textId="77777777" w:rsidR="00BB1543" w:rsidRPr="00026A7D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73A1BCD7" w14:textId="77777777" w:rsidR="00BB1543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1ED67939" w14:textId="57D1DA02" w:rsidR="00BB1543" w:rsidRDefault="00D64BDD" w:rsidP="00103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-Упражнения на развитие мышц пресса. Планка</w:t>
            </w:r>
            <w:r w:rsidR="00DA18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книжка.</w:t>
            </w:r>
          </w:p>
        </w:tc>
        <w:tc>
          <w:tcPr>
            <w:tcW w:w="2409" w:type="dxa"/>
          </w:tcPr>
          <w:p w14:paraId="24F52F97" w14:textId="77777777" w:rsidR="00BB1543" w:rsidRDefault="00D64BDD" w:rsidP="00BB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подхода   </w:t>
            </w:r>
          </w:p>
        </w:tc>
      </w:tr>
      <w:tr w:rsidR="00BB1543" w14:paraId="1F094C53" w14:textId="77777777" w:rsidTr="00167AA8">
        <w:trPr>
          <w:trHeight w:val="311"/>
        </w:trPr>
        <w:tc>
          <w:tcPr>
            <w:tcW w:w="1576" w:type="dxa"/>
            <w:vMerge/>
          </w:tcPr>
          <w:p w14:paraId="4F009506" w14:textId="77777777" w:rsidR="00BB1543" w:rsidRPr="00026A7D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6461E9DC" w14:textId="77777777" w:rsidR="00BB1543" w:rsidRPr="00026A7D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1B557F3B" w14:textId="77777777" w:rsidR="00BB1543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39FEB9E6" w14:textId="77777777" w:rsidR="00BB1543" w:rsidRDefault="00BB1543" w:rsidP="00BB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Упражнения на развитие мышц силы  (отжимания)</w:t>
            </w:r>
          </w:p>
        </w:tc>
        <w:tc>
          <w:tcPr>
            <w:tcW w:w="2409" w:type="dxa"/>
          </w:tcPr>
          <w:p w14:paraId="7C2E809F" w14:textId="77777777" w:rsidR="00BB1543" w:rsidRDefault="00D64BD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BB1543">
              <w:rPr>
                <w:rFonts w:ascii="Times New Roman" w:hAnsi="Times New Roman" w:cs="Times New Roman"/>
                <w:sz w:val="24"/>
                <w:szCs w:val="24"/>
              </w:rPr>
              <w:t>подхода</w:t>
            </w:r>
          </w:p>
        </w:tc>
      </w:tr>
      <w:tr w:rsidR="006224BA" w14:paraId="3950BCEB" w14:textId="77777777" w:rsidTr="00167AA8">
        <w:trPr>
          <w:gridAfter w:val="2"/>
          <w:wAfter w:w="10112" w:type="dxa"/>
          <w:trHeight w:val="311"/>
        </w:trPr>
        <w:tc>
          <w:tcPr>
            <w:tcW w:w="1576" w:type="dxa"/>
            <w:vMerge/>
          </w:tcPr>
          <w:p w14:paraId="42C1C9AB" w14:textId="77777777" w:rsidR="006224BA" w:rsidRPr="00026A7D" w:rsidRDefault="006224BA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1F6283D5" w14:textId="77777777" w:rsidR="006224BA" w:rsidRPr="00026A7D" w:rsidRDefault="006224BA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21684CA3" w14:textId="77777777" w:rsidR="006224BA" w:rsidRDefault="006224BA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543" w14:paraId="517EEFE3" w14:textId="77777777" w:rsidTr="00167AA8">
        <w:trPr>
          <w:trHeight w:val="311"/>
        </w:trPr>
        <w:tc>
          <w:tcPr>
            <w:tcW w:w="1576" w:type="dxa"/>
            <w:vMerge/>
          </w:tcPr>
          <w:p w14:paraId="696C4395" w14:textId="77777777" w:rsidR="00BB1543" w:rsidRPr="00026A7D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79699E84" w14:textId="77777777" w:rsidR="00BB1543" w:rsidRPr="00026A7D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63F323AA" w14:textId="77777777" w:rsidR="00BB1543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01AC1863" w14:textId="77777777" w:rsidR="00BB1543" w:rsidRDefault="00E85504" w:rsidP="0097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ТТП</w:t>
            </w:r>
          </w:p>
        </w:tc>
        <w:tc>
          <w:tcPr>
            <w:tcW w:w="2409" w:type="dxa"/>
          </w:tcPr>
          <w:p w14:paraId="42304975" w14:textId="77777777" w:rsidR="00BB1543" w:rsidRDefault="00BB1543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543" w14:paraId="1E0D579E" w14:textId="77777777" w:rsidTr="00167AA8">
        <w:trPr>
          <w:trHeight w:val="311"/>
        </w:trPr>
        <w:tc>
          <w:tcPr>
            <w:tcW w:w="1576" w:type="dxa"/>
            <w:vMerge/>
          </w:tcPr>
          <w:p w14:paraId="0DC5B4E7" w14:textId="77777777" w:rsidR="00BB1543" w:rsidRPr="00026A7D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74B9C8CC" w14:textId="77777777" w:rsidR="00BB1543" w:rsidRPr="00026A7D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165933DF" w14:textId="77777777" w:rsidR="00BB1543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7727ABEE" w14:textId="77777777" w:rsidR="00BB1543" w:rsidRDefault="00B678EC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D3C33">
              <w:rPr>
                <w:rFonts w:ascii="Times New Roman" w:hAnsi="Times New Roman" w:cs="Times New Roman"/>
                <w:sz w:val="24"/>
                <w:szCs w:val="24"/>
              </w:rPr>
              <w:t>Имитация ТТД в стойке</w:t>
            </w:r>
          </w:p>
        </w:tc>
        <w:tc>
          <w:tcPr>
            <w:tcW w:w="2409" w:type="dxa"/>
          </w:tcPr>
          <w:p w14:paraId="47FBB2F6" w14:textId="77777777" w:rsidR="00BB1543" w:rsidRDefault="00BB632D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10-15 мин</w:t>
            </w:r>
          </w:p>
        </w:tc>
      </w:tr>
      <w:tr w:rsidR="00BB1543" w14:paraId="145ACC00" w14:textId="77777777" w:rsidTr="00167AA8">
        <w:trPr>
          <w:trHeight w:val="311"/>
        </w:trPr>
        <w:tc>
          <w:tcPr>
            <w:tcW w:w="1576" w:type="dxa"/>
            <w:vMerge/>
          </w:tcPr>
          <w:p w14:paraId="00E7107C" w14:textId="77777777" w:rsidR="00BB1543" w:rsidRPr="00026A7D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3B700E7C" w14:textId="77777777" w:rsidR="00BB1543" w:rsidRPr="00026A7D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54E86FAE" w14:textId="77777777" w:rsidR="00BB1543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74115A32" w14:textId="77777777" w:rsidR="00BB1543" w:rsidRDefault="00BB632D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Восстановительные упражнения</w:t>
            </w:r>
          </w:p>
        </w:tc>
        <w:tc>
          <w:tcPr>
            <w:tcW w:w="2409" w:type="dxa"/>
          </w:tcPr>
          <w:p w14:paraId="58BE3742" w14:textId="77777777" w:rsidR="00BB1543" w:rsidRDefault="00BB632D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B1543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</w:tr>
      <w:tr w:rsidR="001D6715" w14:paraId="7B6BE14A" w14:textId="77777777" w:rsidTr="00103886">
        <w:trPr>
          <w:trHeight w:val="165"/>
        </w:trPr>
        <w:tc>
          <w:tcPr>
            <w:tcW w:w="1576" w:type="dxa"/>
            <w:vMerge w:val="restart"/>
          </w:tcPr>
          <w:p w14:paraId="7A50DA7D" w14:textId="77777777" w:rsidR="001D6715" w:rsidRDefault="001D671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14:paraId="0ADAD9FC" w14:textId="77777777" w:rsidR="001D6715" w:rsidRDefault="001D671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E953AB" w14:textId="77777777" w:rsidR="001D6715" w:rsidRDefault="001D671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 w:val="restart"/>
          </w:tcPr>
          <w:p w14:paraId="7A3B86A8" w14:textId="77777777" w:rsidR="001D6715" w:rsidRDefault="00D64BD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1D6715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866" w:type="dxa"/>
            <w:vMerge w:val="restart"/>
          </w:tcPr>
          <w:p w14:paraId="58A9DC6E" w14:textId="77777777" w:rsidR="001D6715" w:rsidRDefault="001D671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ОФП,</w:t>
            </w:r>
          </w:p>
          <w:p w14:paraId="077A5C7A" w14:textId="77777777" w:rsidR="001D6715" w:rsidRDefault="001D671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СФП,</w:t>
            </w:r>
          </w:p>
          <w:p w14:paraId="7C3A791A" w14:textId="77777777" w:rsidR="001D6715" w:rsidRDefault="001D6715" w:rsidP="00BB6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ТТП</w:t>
            </w:r>
          </w:p>
        </w:tc>
        <w:tc>
          <w:tcPr>
            <w:tcW w:w="7703" w:type="dxa"/>
          </w:tcPr>
          <w:p w14:paraId="6A44D0E8" w14:textId="77777777" w:rsidR="001D6715" w:rsidRDefault="001D6715" w:rsidP="00622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ОФП:</w:t>
            </w:r>
          </w:p>
        </w:tc>
        <w:tc>
          <w:tcPr>
            <w:tcW w:w="2409" w:type="dxa"/>
          </w:tcPr>
          <w:p w14:paraId="6D0F34DD" w14:textId="77777777" w:rsidR="001D6715" w:rsidRDefault="001D6715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715" w14:paraId="5DA0E37D" w14:textId="77777777" w:rsidTr="00103886">
        <w:trPr>
          <w:trHeight w:val="165"/>
        </w:trPr>
        <w:tc>
          <w:tcPr>
            <w:tcW w:w="1576" w:type="dxa"/>
            <w:vMerge/>
          </w:tcPr>
          <w:p w14:paraId="74AEE05F" w14:textId="77777777" w:rsidR="001D6715" w:rsidRPr="00026A7D" w:rsidRDefault="001D671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73E28C87" w14:textId="77777777" w:rsidR="001D6715" w:rsidRPr="00026A7D" w:rsidRDefault="001D671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55360629" w14:textId="77777777" w:rsidR="001D6715" w:rsidRPr="00026A7D" w:rsidRDefault="001D6715" w:rsidP="00BB6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14973B1F" w14:textId="77777777" w:rsidR="001D6715" w:rsidRDefault="001D6715" w:rsidP="00BB6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Разминка</w:t>
            </w:r>
          </w:p>
        </w:tc>
        <w:tc>
          <w:tcPr>
            <w:tcW w:w="2409" w:type="dxa"/>
          </w:tcPr>
          <w:p w14:paraId="08C3E124" w14:textId="77777777" w:rsidR="001D6715" w:rsidRDefault="001D6715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мин</w:t>
            </w:r>
          </w:p>
        </w:tc>
      </w:tr>
      <w:tr w:rsidR="001D6715" w14:paraId="3AB44ADA" w14:textId="77777777" w:rsidTr="00167AA8">
        <w:trPr>
          <w:trHeight w:val="165"/>
        </w:trPr>
        <w:tc>
          <w:tcPr>
            <w:tcW w:w="1576" w:type="dxa"/>
            <w:vMerge/>
          </w:tcPr>
          <w:p w14:paraId="00442235" w14:textId="77777777" w:rsidR="001D6715" w:rsidRDefault="001D671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50E0FF07" w14:textId="77777777" w:rsidR="001D6715" w:rsidRDefault="001D671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62A49D16" w14:textId="77777777" w:rsidR="001D6715" w:rsidRDefault="001D671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602B52A5" w14:textId="77777777" w:rsidR="001D6715" w:rsidRDefault="001D6715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Упражнения с предметами, прыжки на скакалке</w:t>
            </w:r>
          </w:p>
        </w:tc>
        <w:tc>
          <w:tcPr>
            <w:tcW w:w="2409" w:type="dxa"/>
          </w:tcPr>
          <w:p w14:paraId="790E753B" w14:textId="77777777" w:rsidR="001D6715" w:rsidRDefault="00D64BDD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подхода по 2.5-3</w:t>
            </w:r>
            <w:r w:rsidR="001D6715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</w:tr>
      <w:tr w:rsidR="001D6715" w14:paraId="319F46A7" w14:textId="77777777" w:rsidTr="00167AA8">
        <w:trPr>
          <w:trHeight w:val="165"/>
        </w:trPr>
        <w:tc>
          <w:tcPr>
            <w:tcW w:w="1576" w:type="dxa"/>
            <w:vMerge/>
          </w:tcPr>
          <w:p w14:paraId="31A84EC2" w14:textId="77777777" w:rsidR="001D6715" w:rsidRDefault="001D671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20E23FD8" w14:textId="77777777" w:rsidR="001D6715" w:rsidRDefault="001D671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22B8135E" w14:textId="77777777" w:rsidR="001D6715" w:rsidRDefault="001D671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0ACBC515" w14:textId="77777777" w:rsidR="001D6715" w:rsidRPr="008D3425" w:rsidRDefault="001D6715" w:rsidP="001D67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Комплекс упражнений на развитие гибкости, силы, пресса</w:t>
            </w:r>
          </w:p>
        </w:tc>
        <w:tc>
          <w:tcPr>
            <w:tcW w:w="2409" w:type="dxa"/>
          </w:tcPr>
          <w:p w14:paraId="4654787E" w14:textId="77777777" w:rsidR="001D6715" w:rsidRDefault="001D6715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</w:tr>
      <w:tr w:rsidR="001D6715" w14:paraId="57DCE7DB" w14:textId="77777777" w:rsidTr="00167AA8">
        <w:trPr>
          <w:trHeight w:val="165"/>
        </w:trPr>
        <w:tc>
          <w:tcPr>
            <w:tcW w:w="1576" w:type="dxa"/>
            <w:vMerge/>
          </w:tcPr>
          <w:p w14:paraId="46663615" w14:textId="77777777" w:rsidR="001D6715" w:rsidRDefault="001D671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5A358D0F" w14:textId="77777777" w:rsidR="001D6715" w:rsidRDefault="001D671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53715296" w14:textId="77777777" w:rsidR="001D6715" w:rsidRDefault="001D671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3D7A320A" w14:textId="77777777" w:rsidR="001D6715" w:rsidRDefault="001D6715" w:rsidP="00BB6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СФП:</w:t>
            </w:r>
          </w:p>
        </w:tc>
        <w:tc>
          <w:tcPr>
            <w:tcW w:w="2409" w:type="dxa"/>
          </w:tcPr>
          <w:p w14:paraId="13DE728B" w14:textId="77777777" w:rsidR="001D6715" w:rsidRDefault="001D6715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715" w14:paraId="7F6CA4B5" w14:textId="77777777" w:rsidTr="00167AA8">
        <w:trPr>
          <w:trHeight w:val="165"/>
        </w:trPr>
        <w:tc>
          <w:tcPr>
            <w:tcW w:w="1576" w:type="dxa"/>
            <w:vMerge/>
          </w:tcPr>
          <w:p w14:paraId="50B7A096" w14:textId="77777777" w:rsidR="001D6715" w:rsidRDefault="001D671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2F988724" w14:textId="77777777" w:rsidR="001D6715" w:rsidRDefault="001D671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09853218" w14:textId="77777777" w:rsidR="001D6715" w:rsidRDefault="001D671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55DF772B" w14:textId="77777777" w:rsidR="001D6715" w:rsidRDefault="001D6715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Кувырки, перехваты, перевороты, страховка (при наличии мягкого покрытия)</w:t>
            </w:r>
          </w:p>
        </w:tc>
        <w:tc>
          <w:tcPr>
            <w:tcW w:w="2409" w:type="dxa"/>
          </w:tcPr>
          <w:p w14:paraId="78EB8C27" w14:textId="77777777" w:rsidR="001D6715" w:rsidRDefault="001D6715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5-10 мин</w:t>
            </w:r>
          </w:p>
        </w:tc>
      </w:tr>
      <w:tr w:rsidR="001D6715" w14:paraId="74D5526C" w14:textId="77777777" w:rsidTr="00167AA8">
        <w:trPr>
          <w:trHeight w:val="165"/>
        </w:trPr>
        <w:tc>
          <w:tcPr>
            <w:tcW w:w="1576" w:type="dxa"/>
            <w:vMerge/>
          </w:tcPr>
          <w:p w14:paraId="05F7AD5E" w14:textId="77777777" w:rsidR="001D6715" w:rsidRDefault="001D671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09C29B23" w14:textId="77777777" w:rsidR="001D6715" w:rsidRDefault="001D671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09C632BC" w14:textId="77777777" w:rsidR="001D6715" w:rsidRDefault="001D671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1394FF70" w14:textId="77777777" w:rsidR="001D6715" w:rsidRDefault="001D6715" w:rsidP="008D3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ТТП:</w:t>
            </w:r>
          </w:p>
        </w:tc>
        <w:tc>
          <w:tcPr>
            <w:tcW w:w="2409" w:type="dxa"/>
          </w:tcPr>
          <w:p w14:paraId="56181473" w14:textId="77777777" w:rsidR="001D6715" w:rsidRDefault="001D6715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715" w14:paraId="4A08C896" w14:textId="77777777" w:rsidTr="00167AA8">
        <w:trPr>
          <w:trHeight w:val="165"/>
        </w:trPr>
        <w:tc>
          <w:tcPr>
            <w:tcW w:w="1576" w:type="dxa"/>
            <w:vMerge/>
          </w:tcPr>
          <w:p w14:paraId="36C7E07D" w14:textId="77777777" w:rsidR="001D6715" w:rsidRDefault="001D671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2CFBDA94" w14:textId="77777777" w:rsidR="001D6715" w:rsidRDefault="001D671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54FD17F6" w14:textId="77777777" w:rsidR="001D6715" w:rsidRDefault="001D671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0C8D1B0D" w14:textId="77777777" w:rsidR="001D6715" w:rsidRDefault="001D6715" w:rsidP="00BB6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</w:t>
            </w:r>
            <w:r w:rsidR="00AD3C33">
              <w:rPr>
                <w:rFonts w:ascii="Times New Roman" w:hAnsi="Times New Roman" w:cs="Times New Roman"/>
                <w:sz w:val="24"/>
                <w:szCs w:val="24"/>
              </w:rPr>
              <w:t>митация ТТД  в  партере</w:t>
            </w:r>
          </w:p>
        </w:tc>
        <w:tc>
          <w:tcPr>
            <w:tcW w:w="2409" w:type="dxa"/>
          </w:tcPr>
          <w:p w14:paraId="1C537DAB" w14:textId="77777777" w:rsidR="001D6715" w:rsidRDefault="001D6715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мин</w:t>
            </w:r>
          </w:p>
        </w:tc>
      </w:tr>
      <w:tr w:rsidR="001D6715" w14:paraId="545EDC0D" w14:textId="77777777" w:rsidTr="00167AA8">
        <w:trPr>
          <w:trHeight w:val="165"/>
        </w:trPr>
        <w:tc>
          <w:tcPr>
            <w:tcW w:w="1576" w:type="dxa"/>
            <w:vMerge/>
          </w:tcPr>
          <w:p w14:paraId="4E03F690" w14:textId="77777777" w:rsidR="001D6715" w:rsidRDefault="001D671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0916C483" w14:textId="77777777" w:rsidR="001D6715" w:rsidRDefault="001D671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497D9308" w14:textId="77777777" w:rsidR="001D6715" w:rsidRDefault="001D671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717E71A5" w14:textId="77777777" w:rsidR="001D6715" w:rsidRDefault="001D6715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Восстановительные упражнения</w:t>
            </w:r>
          </w:p>
        </w:tc>
        <w:tc>
          <w:tcPr>
            <w:tcW w:w="2409" w:type="dxa"/>
          </w:tcPr>
          <w:p w14:paraId="1ADABBAF" w14:textId="77777777" w:rsidR="001D6715" w:rsidRDefault="001D6715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мин</w:t>
            </w:r>
          </w:p>
        </w:tc>
      </w:tr>
      <w:tr w:rsidR="00570B1E" w14:paraId="219E102A" w14:textId="77777777" w:rsidTr="00167AA8">
        <w:trPr>
          <w:trHeight w:val="165"/>
        </w:trPr>
        <w:tc>
          <w:tcPr>
            <w:tcW w:w="1576" w:type="dxa"/>
            <w:vMerge w:val="restart"/>
          </w:tcPr>
          <w:p w14:paraId="562CB065" w14:textId="77777777" w:rsidR="00570B1E" w:rsidRDefault="00570B1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14:paraId="0B77EC16" w14:textId="77777777" w:rsidR="00570B1E" w:rsidRDefault="00570B1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A8AFDB" w14:textId="77777777" w:rsidR="00570B1E" w:rsidRDefault="00570B1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 w:val="restart"/>
          </w:tcPr>
          <w:p w14:paraId="6C6F304F" w14:textId="77777777" w:rsidR="00570B1E" w:rsidRDefault="00D64BD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570B1E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866" w:type="dxa"/>
            <w:vMerge w:val="restart"/>
          </w:tcPr>
          <w:p w14:paraId="009D390B" w14:textId="77777777" w:rsidR="00570B1E" w:rsidRDefault="00570B1E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ОФП,</w:t>
            </w:r>
          </w:p>
          <w:p w14:paraId="2AA215AB" w14:textId="77777777" w:rsidR="00570B1E" w:rsidRDefault="00570B1E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СФП,</w:t>
            </w:r>
          </w:p>
          <w:p w14:paraId="2725FD37" w14:textId="77777777" w:rsidR="00570B1E" w:rsidRDefault="00570B1E" w:rsidP="00570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ТТП</w:t>
            </w:r>
          </w:p>
        </w:tc>
        <w:tc>
          <w:tcPr>
            <w:tcW w:w="7703" w:type="dxa"/>
          </w:tcPr>
          <w:p w14:paraId="776FFFE1" w14:textId="77777777" w:rsidR="00570B1E" w:rsidRPr="00026A7D" w:rsidRDefault="00570B1E" w:rsidP="008D3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ОФП:</w:t>
            </w:r>
          </w:p>
        </w:tc>
        <w:tc>
          <w:tcPr>
            <w:tcW w:w="2409" w:type="dxa"/>
          </w:tcPr>
          <w:p w14:paraId="1EB85B94" w14:textId="77777777" w:rsidR="00570B1E" w:rsidRPr="00026A7D" w:rsidRDefault="00570B1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B1E" w14:paraId="502FA019" w14:textId="77777777" w:rsidTr="00167AA8">
        <w:trPr>
          <w:trHeight w:val="165"/>
        </w:trPr>
        <w:tc>
          <w:tcPr>
            <w:tcW w:w="1576" w:type="dxa"/>
            <w:vMerge/>
          </w:tcPr>
          <w:p w14:paraId="47DED51A" w14:textId="77777777" w:rsidR="00570B1E" w:rsidRDefault="00570B1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4AA228FA" w14:textId="77777777" w:rsidR="00570B1E" w:rsidRDefault="00570B1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4A0AD330" w14:textId="77777777" w:rsidR="00570B1E" w:rsidRDefault="00570B1E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1C54C682" w14:textId="77777777" w:rsidR="00570B1E" w:rsidRPr="00026A7D" w:rsidRDefault="00570B1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Разминка</w:t>
            </w:r>
          </w:p>
        </w:tc>
        <w:tc>
          <w:tcPr>
            <w:tcW w:w="2409" w:type="dxa"/>
          </w:tcPr>
          <w:p w14:paraId="7B503C8B" w14:textId="77777777" w:rsidR="00570B1E" w:rsidRPr="00026A7D" w:rsidRDefault="00D64BDD" w:rsidP="00570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  <w:r w:rsidR="00570B1E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</w:tr>
      <w:tr w:rsidR="00570B1E" w14:paraId="43CA6B66" w14:textId="77777777" w:rsidTr="008D3425">
        <w:trPr>
          <w:trHeight w:val="97"/>
        </w:trPr>
        <w:tc>
          <w:tcPr>
            <w:tcW w:w="1576" w:type="dxa"/>
            <w:vMerge/>
          </w:tcPr>
          <w:p w14:paraId="4E1DC5CF" w14:textId="77777777" w:rsidR="00570B1E" w:rsidRPr="00026A7D" w:rsidRDefault="00570B1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673A7129" w14:textId="77777777" w:rsidR="00570B1E" w:rsidRPr="00026A7D" w:rsidRDefault="00570B1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48141F5D" w14:textId="77777777" w:rsidR="00570B1E" w:rsidRPr="00026A7D" w:rsidRDefault="00570B1E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47041B16" w14:textId="77777777" w:rsidR="00570B1E" w:rsidRPr="00026A7D" w:rsidRDefault="00570B1E" w:rsidP="00570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Упражнения на развитие мышц</w:t>
            </w:r>
            <w:r w:rsidR="001D67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пресса, шеи</w:t>
            </w:r>
          </w:p>
        </w:tc>
        <w:tc>
          <w:tcPr>
            <w:tcW w:w="2409" w:type="dxa"/>
          </w:tcPr>
          <w:p w14:paraId="038FEED7" w14:textId="77777777" w:rsidR="00570B1E" w:rsidRPr="00026A7D" w:rsidRDefault="00570B1E" w:rsidP="00570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мин </w:t>
            </w:r>
          </w:p>
        </w:tc>
      </w:tr>
      <w:tr w:rsidR="00570B1E" w14:paraId="23E6F408" w14:textId="77777777" w:rsidTr="00167AA8">
        <w:trPr>
          <w:trHeight w:val="91"/>
        </w:trPr>
        <w:tc>
          <w:tcPr>
            <w:tcW w:w="1576" w:type="dxa"/>
            <w:vMerge/>
          </w:tcPr>
          <w:p w14:paraId="4786F1DC" w14:textId="77777777" w:rsidR="00570B1E" w:rsidRDefault="00570B1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1EF95B8B" w14:textId="77777777" w:rsidR="00570B1E" w:rsidRDefault="00570B1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5F399612" w14:textId="77777777" w:rsidR="00570B1E" w:rsidRPr="00026A7D" w:rsidRDefault="00570B1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3F3F21AE" w14:textId="77777777" w:rsidR="00570B1E" w:rsidRPr="00026A7D" w:rsidRDefault="00570B1E" w:rsidP="00570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Упражнения на развитие силы рук (гантели)</w:t>
            </w:r>
          </w:p>
        </w:tc>
        <w:tc>
          <w:tcPr>
            <w:tcW w:w="2409" w:type="dxa"/>
          </w:tcPr>
          <w:p w14:paraId="73FBF4B0" w14:textId="77777777" w:rsidR="00570B1E" w:rsidRPr="00026A7D" w:rsidRDefault="00570B1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подхода</w:t>
            </w:r>
          </w:p>
        </w:tc>
      </w:tr>
      <w:tr w:rsidR="00570B1E" w14:paraId="5F9EEEF5" w14:textId="77777777" w:rsidTr="00167AA8">
        <w:trPr>
          <w:trHeight w:val="91"/>
        </w:trPr>
        <w:tc>
          <w:tcPr>
            <w:tcW w:w="1576" w:type="dxa"/>
            <w:vMerge/>
          </w:tcPr>
          <w:p w14:paraId="6E2CA68D" w14:textId="77777777" w:rsidR="00570B1E" w:rsidRDefault="00570B1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41FE72A6" w14:textId="77777777" w:rsidR="00570B1E" w:rsidRDefault="00570B1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598114DB" w14:textId="77777777" w:rsidR="00570B1E" w:rsidRPr="00026A7D" w:rsidRDefault="00570B1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480A0B7F" w14:textId="77777777" w:rsidR="00570B1E" w:rsidRPr="00026A7D" w:rsidRDefault="00570B1E" w:rsidP="00570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Упражнения на развитие силы рук (отжимания)</w:t>
            </w:r>
          </w:p>
        </w:tc>
        <w:tc>
          <w:tcPr>
            <w:tcW w:w="2409" w:type="dxa"/>
          </w:tcPr>
          <w:p w14:paraId="4467DD3B" w14:textId="77777777" w:rsidR="00570B1E" w:rsidRPr="00026A7D" w:rsidRDefault="00AD3C3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570B1E">
              <w:rPr>
                <w:rFonts w:ascii="Times New Roman" w:hAnsi="Times New Roman" w:cs="Times New Roman"/>
                <w:sz w:val="24"/>
                <w:szCs w:val="24"/>
              </w:rPr>
              <w:t>подхода</w:t>
            </w:r>
          </w:p>
        </w:tc>
      </w:tr>
      <w:tr w:rsidR="00570B1E" w14:paraId="696BA229" w14:textId="77777777" w:rsidTr="00167AA8">
        <w:trPr>
          <w:trHeight w:val="91"/>
        </w:trPr>
        <w:tc>
          <w:tcPr>
            <w:tcW w:w="1576" w:type="dxa"/>
            <w:vMerge/>
          </w:tcPr>
          <w:p w14:paraId="6F4214A1" w14:textId="77777777" w:rsidR="00570B1E" w:rsidRDefault="00570B1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551E4658" w14:textId="77777777" w:rsidR="00570B1E" w:rsidRDefault="00570B1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057D8081" w14:textId="77777777" w:rsidR="00570B1E" w:rsidRPr="00026A7D" w:rsidRDefault="00570B1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3AB782DF" w14:textId="77777777" w:rsidR="00570B1E" w:rsidRDefault="00570B1E" w:rsidP="00570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Комплекс упражнений на развитие гибкости (в т.ч. упражнения на растяжку)</w:t>
            </w:r>
          </w:p>
        </w:tc>
        <w:tc>
          <w:tcPr>
            <w:tcW w:w="2409" w:type="dxa"/>
          </w:tcPr>
          <w:p w14:paraId="2D246CB8" w14:textId="77777777" w:rsidR="00570B1E" w:rsidRDefault="00570B1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 мин</w:t>
            </w:r>
          </w:p>
        </w:tc>
      </w:tr>
      <w:tr w:rsidR="00570B1E" w14:paraId="334263E6" w14:textId="77777777" w:rsidTr="00167AA8">
        <w:trPr>
          <w:trHeight w:val="91"/>
        </w:trPr>
        <w:tc>
          <w:tcPr>
            <w:tcW w:w="1576" w:type="dxa"/>
            <w:vMerge/>
          </w:tcPr>
          <w:p w14:paraId="6138FE7F" w14:textId="77777777" w:rsidR="00570B1E" w:rsidRDefault="00570B1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628834C9" w14:textId="77777777" w:rsidR="00570B1E" w:rsidRDefault="00570B1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1E5DFD61" w14:textId="77777777" w:rsidR="00570B1E" w:rsidRPr="00026A7D" w:rsidRDefault="00570B1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16CE3D78" w14:textId="77777777" w:rsidR="00570B1E" w:rsidRPr="00026A7D" w:rsidRDefault="00570B1E" w:rsidP="008D3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СФП:</w:t>
            </w:r>
          </w:p>
        </w:tc>
        <w:tc>
          <w:tcPr>
            <w:tcW w:w="2409" w:type="dxa"/>
          </w:tcPr>
          <w:p w14:paraId="0118E629" w14:textId="77777777" w:rsidR="00570B1E" w:rsidRPr="00026A7D" w:rsidRDefault="00570B1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B1E" w14:paraId="1F9B959B" w14:textId="77777777" w:rsidTr="00167AA8">
        <w:trPr>
          <w:trHeight w:val="91"/>
        </w:trPr>
        <w:tc>
          <w:tcPr>
            <w:tcW w:w="1576" w:type="dxa"/>
            <w:vMerge/>
          </w:tcPr>
          <w:p w14:paraId="14FF4075" w14:textId="77777777" w:rsidR="00570B1E" w:rsidRDefault="00570B1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1F587593" w14:textId="77777777" w:rsidR="00570B1E" w:rsidRDefault="00570B1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1FA358EA" w14:textId="77777777" w:rsidR="00570B1E" w:rsidRPr="00026A7D" w:rsidRDefault="00570B1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5896D64C" w14:textId="77777777" w:rsidR="00570B1E" w:rsidRPr="00026A7D" w:rsidRDefault="00570B1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Кувырки, перехваты, перевороты, страховка (при наличии мягкого покрытия)</w:t>
            </w:r>
          </w:p>
        </w:tc>
        <w:tc>
          <w:tcPr>
            <w:tcW w:w="2409" w:type="dxa"/>
          </w:tcPr>
          <w:p w14:paraId="2DA7F62B" w14:textId="77777777" w:rsidR="00570B1E" w:rsidRPr="00026A7D" w:rsidRDefault="00570B1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5-10 мин</w:t>
            </w:r>
          </w:p>
        </w:tc>
      </w:tr>
      <w:tr w:rsidR="00570B1E" w14:paraId="65898BD6" w14:textId="77777777" w:rsidTr="00167AA8">
        <w:trPr>
          <w:trHeight w:val="91"/>
        </w:trPr>
        <w:tc>
          <w:tcPr>
            <w:tcW w:w="1576" w:type="dxa"/>
            <w:vMerge/>
          </w:tcPr>
          <w:p w14:paraId="2EC727D0" w14:textId="77777777" w:rsidR="00570B1E" w:rsidRDefault="00570B1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294F1B80" w14:textId="77777777" w:rsidR="00570B1E" w:rsidRDefault="00570B1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5ADEB52C" w14:textId="77777777" w:rsidR="00570B1E" w:rsidRPr="00026A7D" w:rsidRDefault="00570B1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2CD93140" w14:textId="77777777" w:rsidR="00570B1E" w:rsidRPr="00026A7D" w:rsidRDefault="00570B1E" w:rsidP="008D3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ТТП:</w:t>
            </w:r>
          </w:p>
        </w:tc>
        <w:tc>
          <w:tcPr>
            <w:tcW w:w="2409" w:type="dxa"/>
          </w:tcPr>
          <w:p w14:paraId="23433D0B" w14:textId="77777777" w:rsidR="00570B1E" w:rsidRPr="00026A7D" w:rsidRDefault="00570B1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B1E" w14:paraId="1E41E972" w14:textId="77777777" w:rsidTr="00167AA8">
        <w:trPr>
          <w:trHeight w:val="91"/>
        </w:trPr>
        <w:tc>
          <w:tcPr>
            <w:tcW w:w="1576" w:type="dxa"/>
            <w:vMerge/>
          </w:tcPr>
          <w:p w14:paraId="68C67D76" w14:textId="77777777" w:rsidR="00570B1E" w:rsidRDefault="00570B1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21C80736" w14:textId="77777777" w:rsidR="00570B1E" w:rsidRDefault="00570B1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11C97950" w14:textId="77777777" w:rsidR="00570B1E" w:rsidRPr="00026A7D" w:rsidRDefault="00570B1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793FAB9B" w14:textId="77777777" w:rsidR="00570B1E" w:rsidRPr="00026A7D" w:rsidRDefault="00570B1E" w:rsidP="00570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Выведение из равновесия без партнера</w:t>
            </w:r>
          </w:p>
        </w:tc>
        <w:tc>
          <w:tcPr>
            <w:tcW w:w="2409" w:type="dxa"/>
          </w:tcPr>
          <w:p w14:paraId="1AA74655" w14:textId="77777777" w:rsidR="00570B1E" w:rsidRPr="00026A7D" w:rsidRDefault="00570B1E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подхода по 1 мин</w:t>
            </w:r>
          </w:p>
        </w:tc>
      </w:tr>
      <w:tr w:rsidR="00570B1E" w14:paraId="5631C5FE" w14:textId="77777777" w:rsidTr="00167AA8">
        <w:trPr>
          <w:trHeight w:val="91"/>
        </w:trPr>
        <w:tc>
          <w:tcPr>
            <w:tcW w:w="1576" w:type="dxa"/>
            <w:vMerge/>
          </w:tcPr>
          <w:p w14:paraId="61A58797" w14:textId="77777777" w:rsidR="00570B1E" w:rsidRDefault="00570B1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264F8925" w14:textId="77777777" w:rsidR="00570B1E" w:rsidRDefault="00570B1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544D0963" w14:textId="77777777" w:rsidR="00570B1E" w:rsidRPr="00026A7D" w:rsidRDefault="00570B1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2A6DF69B" w14:textId="77777777" w:rsidR="00570B1E" w:rsidRDefault="00570B1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D6715">
              <w:rPr>
                <w:rFonts w:ascii="Times New Roman" w:hAnsi="Times New Roman" w:cs="Times New Roman"/>
                <w:sz w:val="24"/>
                <w:szCs w:val="24"/>
              </w:rPr>
              <w:t>Имитация</w:t>
            </w:r>
            <w:r w:rsidR="00D64BDD">
              <w:rPr>
                <w:rFonts w:ascii="Times New Roman" w:hAnsi="Times New Roman" w:cs="Times New Roman"/>
                <w:sz w:val="24"/>
                <w:szCs w:val="24"/>
              </w:rPr>
              <w:t xml:space="preserve"> ТТД в стойке .</w:t>
            </w:r>
          </w:p>
        </w:tc>
        <w:tc>
          <w:tcPr>
            <w:tcW w:w="2409" w:type="dxa"/>
          </w:tcPr>
          <w:p w14:paraId="579A5167" w14:textId="77777777" w:rsidR="00570B1E" w:rsidRDefault="00570B1E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</w:tr>
      <w:tr w:rsidR="00570B1E" w14:paraId="169FE8E9" w14:textId="77777777" w:rsidTr="00167AA8">
        <w:trPr>
          <w:trHeight w:val="91"/>
        </w:trPr>
        <w:tc>
          <w:tcPr>
            <w:tcW w:w="1576" w:type="dxa"/>
            <w:vMerge/>
          </w:tcPr>
          <w:p w14:paraId="4E85787D" w14:textId="77777777" w:rsidR="00570B1E" w:rsidRDefault="00570B1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716C3DBB" w14:textId="77777777" w:rsidR="00570B1E" w:rsidRDefault="00570B1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60892578" w14:textId="77777777" w:rsidR="00570B1E" w:rsidRPr="00026A7D" w:rsidRDefault="00570B1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086F5439" w14:textId="77777777" w:rsidR="00570B1E" w:rsidRPr="00026A7D" w:rsidRDefault="00570B1E" w:rsidP="00570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Восстановительные упражнения</w:t>
            </w:r>
          </w:p>
        </w:tc>
        <w:tc>
          <w:tcPr>
            <w:tcW w:w="2409" w:type="dxa"/>
          </w:tcPr>
          <w:p w14:paraId="31FECA34" w14:textId="77777777" w:rsidR="00570B1E" w:rsidRPr="00026A7D" w:rsidRDefault="00570B1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мин</w:t>
            </w:r>
          </w:p>
        </w:tc>
      </w:tr>
      <w:tr w:rsidR="00BB1543" w14:paraId="71B35B32" w14:textId="77777777" w:rsidTr="008D3425">
        <w:trPr>
          <w:trHeight w:val="87"/>
        </w:trPr>
        <w:tc>
          <w:tcPr>
            <w:tcW w:w="1576" w:type="dxa"/>
            <w:vMerge w:val="restart"/>
          </w:tcPr>
          <w:p w14:paraId="0FB6F915" w14:textId="77777777" w:rsidR="00BB1543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14:paraId="797E4436" w14:textId="77777777" w:rsidR="00BB1543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0BC48C" w14:textId="77777777" w:rsidR="00BB1543" w:rsidRPr="00026A7D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 w:val="restart"/>
          </w:tcPr>
          <w:p w14:paraId="6A8035A7" w14:textId="77777777" w:rsidR="00BB1543" w:rsidRPr="00026A7D" w:rsidRDefault="00D93BA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BB1543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866" w:type="dxa"/>
            <w:vMerge w:val="restart"/>
          </w:tcPr>
          <w:p w14:paraId="53973F2D" w14:textId="77777777" w:rsidR="00BB1543" w:rsidRDefault="00BB1543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ОФП,</w:t>
            </w:r>
          </w:p>
          <w:p w14:paraId="6C5F96AF" w14:textId="77777777" w:rsidR="00570B1E" w:rsidRDefault="00570B1E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СФП,</w:t>
            </w:r>
          </w:p>
          <w:p w14:paraId="2A24A2A6" w14:textId="77777777" w:rsidR="00BB1543" w:rsidRPr="00026A7D" w:rsidRDefault="00BB1543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ТТП</w:t>
            </w:r>
          </w:p>
        </w:tc>
        <w:tc>
          <w:tcPr>
            <w:tcW w:w="7703" w:type="dxa"/>
          </w:tcPr>
          <w:p w14:paraId="5A808382" w14:textId="77777777" w:rsidR="00BB1543" w:rsidRDefault="00570B1E" w:rsidP="00570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ОФП:</w:t>
            </w:r>
          </w:p>
        </w:tc>
        <w:tc>
          <w:tcPr>
            <w:tcW w:w="2409" w:type="dxa"/>
          </w:tcPr>
          <w:p w14:paraId="0F41FDD4" w14:textId="77777777" w:rsidR="00BB1543" w:rsidRPr="00026A7D" w:rsidRDefault="00BB1543" w:rsidP="00570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B1E" w14:paraId="3E768F50" w14:textId="77777777" w:rsidTr="00167AA8">
        <w:trPr>
          <w:trHeight w:val="82"/>
        </w:trPr>
        <w:tc>
          <w:tcPr>
            <w:tcW w:w="1576" w:type="dxa"/>
            <w:vMerge/>
          </w:tcPr>
          <w:p w14:paraId="08BE7B50" w14:textId="77777777" w:rsidR="00570B1E" w:rsidRDefault="00570B1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0E8D6024" w14:textId="77777777" w:rsidR="00570B1E" w:rsidRDefault="00570B1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60AE01C5" w14:textId="77777777" w:rsidR="00570B1E" w:rsidRDefault="00570B1E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0E86C15B" w14:textId="77777777" w:rsidR="00570B1E" w:rsidRDefault="00570B1E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Разминка</w:t>
            </w:r>
          </w:p>
        </w:tc>
        <w:tc>
          <w:tcPr>
            <w:tcW w:w="2409" w:type="dxa"/>
          </w:tcPr>
          <w:p w14:paraId="62B46AEA" w14:textId="77777777" w:rsidR="00570B1E" w:rsidRDefault="00570B1E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мин</w:t>
            </w:r>
          </w:p>
        </w:tc>
      </w:tr>
      <w:tr w:rsidR="00BB1543" w14:paraId="1FDA407D" w14:textId="77777777" w:rsidTr="00167AA8">
        <w:trPr>
          <w:trHeight w:val="82"/>
        </w:trPr>
        <w:tc>
          <w:tcPr>
            <w:tcW w:w="1576" w:type="dxa"/>
            <w:vMerge/>
          </w:tcPr>
          <w:p w14:paraId="6564D703" w14:textId="77777777" w:rsidR="00BB1543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68997DF5" w14:textId="77777777" w:rsidR="00BB1543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6382011C" w14:textId="77777777" w:rsidR="00BB1543" w:rsidRDefault="00BB1543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0D717899" w14:textId="77777777" w:rsidR="00BB1543" w:rsidRDefault="00BB1543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Упражнения на развитие мышц</w:t>
            </w:r>
            <w:r w:rsidR="001D67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715">
              <w:rPr>
                <w:rFonts w:ascii="Times New Roman" w:hAnsi="Times New Roman" w:cs="Times New Roman"/>
                <w:sz w:val="24"/>
                <w:szCs w:val="24"/>
              </w:rPr>
              <w:t xml:space="preserve">пресса,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шеи</w:t>
            </w:r>
          </w:p>
        </w:tc>
        <w:tc>
          <w:tcPr>
            <w:tcW w:w="2409" w:type="dxa"/>
          </w:tcPr>
          <w:p w14:paraId="552C4EDC" w14:textId="77777777" w:rsidR="00BB1543" w:rsidRDefault="001D6715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 мин</w:t>
            </w:r>
          </w:p>
        </w:tc>
      </w:tr>
      <w:tr w:rsidR="00BB1543" w14:paraId="3D7E0D43" w14:textId="77777777" w:rsidTr="00167AA8">
        <w:trPr>
          <w:trHeight w:val="82"/>
        </w:trPr>
        <w:tc>
          <w:tcPr>
            <w:tcW w:w="1576" w:type="dxa"/>
            <w:vMerge/>
          </w:tcPr>
          <w:p w14:paraId="12E8CAD6" w14:textId="77777777" w:rsidR="00BB1543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07BA3BE7" w14:textId="77777777" w:rsidR="00BB1543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0E98BD53" w14:textId="77777777" w:rsidR="00BB1543" w:rsidRDefault="00BB1543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14A3D9AB" w14:textId="77777777" w:rsidR="00BB1543" w:rsidRDefault="00BB1543" w:rsidP="001D6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Упражнения на </w:t>
            </w:r>
            <w:r w:rsidR="001D6715">
              <w:rPr>
                <w:rFonts w:ascii="Times New Roman" w:hAnsi="Times New Roman" w:cs="Times New Roman"/>
                <w:sz w:val="24"/>
                <w:szCs w:val="24"/>
              </w:rPr>
              <w:t>выносливость, прыжки на скакалке</w:t>
            </w:r>
          </w:p>
        </w:tc>
        <w:tc>
          <w:tcPr>
            <w:tcW w:w="2409" w:type="dxa"/>
          </w:tcPr>
          <w:p w14:paraId="6CE237A8" w14:textId="77777777" w:rsidR="00BB1543" w:rsidRDefault="00AD3C33" w:rsidP="001D6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B1543">
              <w:rPr>
                <w:rFonts w:ascii="Times New Roman" w:hAnsi="Times New Roman" w:cs="Times New Roman"/>
                <w:sz w:val="24"/>
                <w:szCs w:val="24"/>
              </w:rPr>
              <w:t xml:space="preserve"> подхода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D6715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  <w:r w:rsidR="00BB1543">
              <w:rPr>
                <w:rFonts w:ascii="Times New Roman" w:hAnsi="Times New Roman" w:cs="Times New Roman"/>
                <w:sz w:val="24"/>
                <w:szCs w:val="24"/>
              </w:rPr>
              <w:t xml:space="preserve">. с перерывом </w:t>
            </w:r>
            <w:r w:rsidR="001D6715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</w:t>
            </w:r>
            <w:r w:rsidR="001D6715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</w:tr>
      <w:tr w:rsidR="00BB1543" w14:paraId="1839C169" w14:textId="77777777" w:rsidTr="00167AA8">
        <w:trPr>
          <w:trHeight w:val="82"/>
        </w:trPr>
        <w:tc>
          <w:tcPr>
            <w:tcW w:w="1576" w:type="dxa"/>
            <w:vMerge/>
          </w:tcPr>
          <w:p w14:paraId="27CF861A" w14:textId="77777777" w:rsidR="00BB1543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5F586737" w14:textId="77777777" w:rsidR="00BB1543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5D7C85AA" w14:textId="77777777" w:rsidR="00BB1543" w:rsidRDefault="00BB1543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0D20BF0D" w14:textId="77777777" w:rsidR="00BB1543" w:rsidRDefault="00BB1543" w:rsidP="001D6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Упражнения на развитие </w:t>
            </w:r>
            <w:r w:rsidR="001D6715">
              <w:rPr>
                <w:rFonts w:ascii="Times New Roman" w:hAnsi="Times New Roman" w:cs="Times New Roman"/>
                <w:sz w:val="24"/>
                <w:szCs w:val="24"/>
              </w:rPr>
              <w:t>гибкости (в том числе упражнения на растяжку)</w:t>
            </w:r>
          </w:p>
        </w:tc>
        <w:tc>
          <w:tcPr>
            <w:tcW w:w="2409" w:type="dxa"/>
          </w:tcPr>
          <w:p w14:paraId="3C4E059A" w14:textId="77777777" w:rsidR="00BB1543" w:rsidRDefault="001D6715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</w:tc>
      </w:tr>
      <w:tr w:rsidR="00BB1543" w14:paraId="12BD3F49" w14:textId="77777777" w:rsidTr="00167AA8">
        <w:trPr>
          <w:trHeight w:val="82"/>
        </w:trPr>
        <w:tc>
          <w:tcPr>
            <w:tcW w:w="1576" w:type="dxa"/>
            <w:vMerge/>
          </w:tcPr>
          <w:p w14:paraId="7ABD9229" w14:textId="77777777" w:rsidR="00BB1543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559D37DD" w14:textId="77777777" w:rsidR="00BB1543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0B74F4A0" w14:textId="77777777" w:rsidR="00BB1543" w:rsidRDefault="00BB1543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20D961B6" w14:textId="77777777" w:rsidR="00BB1543" w:rsidRPr="00026A7D" w:rsidRDefault="001D6715" w:rsidP="001D6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СФП:</w:t>
            </w:r>
          </w:p>
        </w:tc>
        <w:tc>
          <w:tcPr>
            <w:tcW w:w="2409" w:type="dxa"/>
          </w:tcPr>
          <w:p w14:paraId="4E8656D0" w14:textId="77777777" w:rsidR="00BB1543" w:rsidRPr="00026A7D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715" w14:paraId="56354E14" w14:textId="77777777" w:rsidTr="00167AA8">
        <w:trPr>
          <w:trHeight w:val="82"/>
        </w:trPr>
        <w:tc>
          <w:tcPr>
            <w:tcW w:w="1576" w:type="dxa"/>
            <w:vMerge/>
          </w:tcPr>
          <w:p w14:paraId="01317F35" w14:textId="77777777" w:rsidR="001D6715" w:rsidRDefault="001D671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62E9C3C2" w14:textId="77777777" w:rsidR="001D6715" w:rsidRDefault="001D671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3D07C976" w14:textId="77777777" w:rsidR="001D6715" w:rsidRDefault="001D6715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6EC88CF4" w14:textId="77777777" w:rsidR="001D6715" w:rsidRDefault="001D6715" w:rsidP="001D6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Кувырки, перехваты, перевороты, страховка</w:t>
            </w:r>
          </w:p>
        </w:tc>
        <w:tc>
          <w:tcPr>
            <w:tcW w:w="2409" w:type="dxa"/>
          </w:tcPr>
          <w:p w14:paraId="1ED46BB9" w14:textId="77777777" w:rsidR="001D6715" w:rsidRDefault="001D671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</w:tc>
      </w:tr>
      <w:tr w:rsidR="00BB1543" w14:paraId="0D08A16E" w14:textId="77777777" w:rsidTr="00167AA8">
        <w:trPr>
          <w:trHeight w:val="82"/>
        </w:trPr>
        <w:tc>
          <w:tcPr>
            <w:tcW w:w="1576" w:type="dxa"/>
            <w:vMerge/>
          </w:tcPr>
          <w:p w14:paraId="5601461B" w14:textId="77777777" w:rsidR="00BB1543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09EB68C8" w14:textId="77777777" w:rsidR="00BB1543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271F7482" w14:textId="77777777" w:rsidR="00BB1543" w:rsidRDefault="00BB1543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7CC56D60" w14:textId="77777777" w:rsidR="00BB1543" w:rsidRPr="00026A7D" w:rsidRDefault="00BB1543" w:rsidP="00B47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ТТП:</w:t>
            </w:r>
          </w:p>
        </w:tc>
        <w:tc>
          <w:tcPr>
            <w:tcW w:w="2409" w:type="dxa"/>
          </w:tcPr>
          <w:p w14:paraId="3D01E706" w14:textId="77777777" w:rsidR="00BB1543" w:rsidRPr="00026A7D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543" w14:paraId="47D8B7F7" w14:textId="77777777" w:rsidTr="00167AA8">
        <w:trPr>
          <w:trHeight w:val="82"/>
        </w:trPr>
        <w:tc>
          <w:tcPr>
            <w:tcW w:w="1576" w:type="dxa"/>
            <w:vMerge/>
          </w:tcPr>
          <w:p w14:paraId="1F25C10B" w14:textId="77777777" w:rsidR="00BB1543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066B92CC" w14:textId="77777777" w:rsidR="00BB1543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67EB60BE" w14:textId="77777777" w:rsidR="00BB1543" w:rsidRDefault="00BB1543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4BEB418C" w14:textId="77777777" w:rsidR="00BB1543" w:rsidRPr="00026A7D" w:rsidRDefault="00BB1543" w:rsidP="001D6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D6715">
              <w:rPr>
                <w:rFonts w:ascii="Times New Roman" w:hAnsi="Times New Roman" w:cs="Times New Roman"/>
                <w:sz w:val="24"/>
                <w:szCs w:val="24"/>
              </w:rPr>
              <w:t>Имитация ТТД в стойке и партере</w:t>
            </w:r>
          </w:p>
        </w:tc>
        <w:tc>
          <w:tcPr>
            <w:tcW w:w="2409" w:type="dxa"/>
          </w:tcPr>
          <w:p w14:paraId="1B3E809D" w14:textId="77777777" w:rsidR="00BB1543" w:rsidRPr="00026A7D" w:rsidRDefault="001D6715" w:rsidP="00B47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B1543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</w:tr>
      <w:tr w:rsidR="00DA1825" w14:paraId="379297F1" w14:textId="77777777" w:rsidTr="00DA1825">
        <w:trPr>
          <w:trHeight w:val="678"/>
        </w:trPr>
        <w:tc>
          <w:tcPr>
            <w:tcW w:w="1576" w:type="dxa"/>
          </w:tcPr>
          <w:p w14:paraId="601649A8" w14:textId="77777777" w:rsidR="00DA1825" w:rsidRDefault="00DA18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14:paraId="5214A472" w14:textId="77777777" w:rsidR="00DA1825" w:rsidRDefault="00DA18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F59143" w14:textId="77777777" w:rsidR="00DA1825" w:rsidRPr="00026A7D" w:rsidRDefault="00DA18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73D2AE19" w14:textId="77777777" w:rsidR="00DA1825" w:rsidRPr="00026A7D" w:rsidRDefault="00DA182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1.05.2020</w:t>
            </w:r>
          </w:p>
        </w:tc>
        <w:tc>
          <w:tcPr>
            <w:tcW w:w="1866" w:type="dxa"/>
          </w:tcPr>
          <w:p w14:paraId="746DF189" w14:textId="77777777" w:rsidR="00DA1825" w:rsidRDefault="00DA1825" w:rsidP="00B47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  <w:p w14:paraId="38D809BC" w14:textId="77777777" w:rsidR="00DA1825" w:rsidRPr="00026A7D" w:rsidRDefault="00DA1825" w:rsidP="00B47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52FA399A" w14:textId="5C2975B5" w:rsidR="00DA1825" w:rsidRPr="00026A7D" w:rsidRDefault="00DA1825" w:rsidP="00DA182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67A6CAF7" w14:textId="77777777" w:rsidR="00DA1825" w:rsidRDefault="00DA1825" w:rsidP="001D6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80ADA6" w14:textId="77777777" w:rsidR="00DA1825" w:rsidRPr="00026A7D" w:rsidRDefault="00DA1825" w:rsidP="001D6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543" w14:paraId="1DE9BE9B" w14:textId="77777777" w:rsidTr="00167AA8">
        <w:tc>
          <w:tcPr>
            <w:tcW w:w="1576" w:type="dxa"/>
          </w:tcPr>
          <w:p w14:paraId="18B30DB4" w14:textId="77777777" w:rsidR="00BB1543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  <w:p w14:paraId="2821772D" w14:textId="77777777" w:rsidR="00BB1543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E5C973" w14:textId="77777777" w:rsidR="00BB1543" w:rsidRPr="00026A7D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586DFAEC" w14:textId="77777777" w:rsidR="00BB1543" w:rsidRPr="00026A7D" w:rsidRDefault="00D93BA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B1543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866" w:type="dxa"/>
          </w:tcPr>
          <w:p w14:paraId="0E4007C7" w14:textId="77777777" w:rsidR="00BB1543" w:rsidRPr="00026A7D" w:rsidRDefault="00DB531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7703" w:type="dxa"/>
          </w:tcPr>
          <w:p w14:paraId="4977212E" w14:textId="77777777" w:rsidR="00BB1543" w:rsidRPr="00026A7D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A40AAEA" w14:textId="77777777" w:rsidR="00BB1543" w:rsidRPr="00026A7D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543" w14:paraId="157568FC" w14:textId="77777777" w:rsidTr="00167AA8">
        <w:tc>
          <w:tcPr>
            <w:tcW w:w="1576" w:type="dxa"/>
          </w:tcPr>
          <w:p w14:paraId="2B4213DB" w14:textId="77777777" w:rsidR="00BB1543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  <w:p w14:paraId="21008058" w14:textId="77777777" w:rsidR="00BB1543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2B4863E5" w14:textId="77777777" w:rsidR="00BB1543" w:rsidRPr="00026A7D" w:rsidRDefault="00D93BA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B1543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866" w:type="dxa"/>
          </w:tcPr>
          <w:p w14:paraId="132D1D50" w14:textId="77777777" w:rsidR="00BB1543" w:rsidRPr="00026A7D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7703" w:type="dxa"/>
          </w:tcPr>
          <w:p w14:paraId="44CA46BA" w14:textId="77777777" w:rsidR="00BB1543" w:rsidRPr="00026A7D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1F081E0C" w14:textId="77777777" w:rsidR="00BB1543" w:rsidRPr="00026A7D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494EFB" w14:textId="4CBB3DB3" w:rsidR="00896D7C" w:rsidRDefault="00896D7C" w:rsidP="00114072">
      <w:pPr>
        <w:rPr>
          <w:rFonts w:ascii="Times New Roman" w:hAnsi="Times New Roman" w:cs="Times New Roman"/>
          <w:sz w:val="28"/>
          <w:szCs w:val="28"/>
        </w:rPr>
      </w:pPr>
    </w:p>
    <w:p w14:paraId="463ACC0D" w14:textId="54A71022" w:rsidR="00DA1825" w:rsidRPr="00026A7D" w:rsidRDefault="00DA1825" w:rsidP="001140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Ежедневно вести дневник самоконтроля.</w:t>
      </w:r>
    </w:p>
    <w:sectPr w:rsidR="00DA1825" w:rsidRPr="00026A7D" w:rsidSect="00852428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6D7C"/>
    <w:rsid w:val="00026A7D"/>
    <w:rsid w:val="00103886"/>
    <w:rsid w:val="00114072"/>
    <w:rsid w:val="001623A8"/>
    <w:rsid w:val="00167AA8"/>
    <w:rsid w:val="001D6715"/>
    <w:rsid w:val="0022746C"/>
    <w:rsid w:val="002818E0"/>
    <w:rsid w:val="002F2A53"/>
    <w:rsid w:val="00570B1E"/>
    <w:rsid w:val="006224BA"/>
    <w:rsid w:val="00852428"/>
    <w:rsid w:val="0086396A"/>
    <w:rsid w:val="00896D7C"/>
    <w:rsid w:val="008D3425"/>
    <w:rsid w:val="00A07512"/>
    <w:rsid w:val="00AD3C33"/>
    <w:rsid w:val="00B47D5C"/>
    <w:rsid w:val="00B678EC"/>
    <w:rsid w:val="00BB1543"/>
    <w:rsid w:val="00BB632D"/>
    <w:rsid w:val="00CC7741"/>
    <w:rsid w:val="00CF3405"/>
    <w:rsid w:val="00D64BDD"/>
    <w:rsid w:val="00D93BAE"/>
    <w:rsid w:val="00DA0944"/>
    <w:rsid w:val="00DA1825"/>
    <w:rsid w:val="00DB5315"/>
    <w:rsid w:val="00E85504"/>
    <w:rsid w:val="00EB2AD3"/>
    <w:rsid w:val="00F84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E914B"/>
  <w15:docId w15:val="{F3741A69-2A06-4A62-8D66-5E505DFAD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A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6A7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E0785D-2E89-44B0-AD6A-95304980D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2020-04-06T12:11:00Z</dcterms:created>
  <dcterms:modified xsi:type="dcterms:W3CDTF">2020-04-27T12:51:00Z</dcterms:modified>
</cp:coreProperties>
</file>